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k/ink1.xml" ContentType="application/inkml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B1935D" w14:textId="4B703317" w:rsidR="00BD03D2" w:rsidRPr="00BD03D2" w:rsidRDefault="00571A03" w:rsidP="00BD03D2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843412">
        <w:rPr>
          <w:rFonts w:ascii="Arial" w:hAnsi="Arial" w:cs="Arial"/>
          <w:b/>
          <w:bCs/>
          <w:sz w:val="20"/>
          <w:szCs w:val="20"/>
        </w:rPr>
        <w:t>DATOS PERSONALES</w:t>
      </w:r>
      <w:r w:rsidR="00726569" w:rsidRPr="00843412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97F896E" w14:textId="77777777" w:rsidR="00843412" w:rsidRDefault="00843412" w:rsidP="00BD03D2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Nombre y apellido: ____________________________</w:t>
      </w:r>
    </w:p>
    <w:p w14:paraId="2CC83CAB" w14:textId="77777777" w:rsidR="00843412" w:rsidRDefault="00843412" w:rsidP="00BD03D2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Fecha de nacimiento: ________________________ DNI: ______________</w:t>
      </w:r>
    </w:p>
    <w:p w14:paraId="136754E6" w14:textId="4CAE6F6E" w:rsidR="00571A03" w:rsidRPr="00980203" w:rsidRDefault="00571A03" w:rsidP="00BD03D2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980203">
        <w:rPr>
          <w:rFonts w:ascii="Arial" w:hAnsi="Arial" w:cs="Arial"/>
          <w:b/>
          <w:bCs/>
          <w:noProof/>
          <w:sz w:val="20"/>
          <w:szCs w:val="20"/>
          <w:lang w:val="es-419" w:eastAsia="es-419"/>
        </w:rPr>
        <mc:AlternateContent>
          <mc:Choice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Requires="aink">
            <w:drawing>
              <wp:anchor distT="0" distB="0" distL="114300" distR="114300" simplePos="0" relativeHeight="251659264" behindDoc="0" locked="0" layoutInCell="1" allowOverlap="1" wp14:anchorId="5AF5BBFB" wp14:editId="12C4F787">
                <wp:simplePos x="0" y="0"/>
                <wp:positionH relativeFrom="column">
                  <wp:posOffset>615135</wp:posOffset>
                </wp:positionH>
                <wp:positionV relativeFrom="paragraph">
                  <wp:posOffset>210125</wp:posOffset>
                </wp:positionV>
                <wp:extent cx="360" cy="360"/>
                <wp:effectExtent l="76200" t="76200" r="38100" b="76200"/>
                <wp:wrapNone/>
                <wp:docPr id="2047062147" name="Entrada de lápiz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59264" behindDoc="0" locked="0" layoutInCell="1" allowOverlap="1" wp14:anchorId="5AF5BBFB" wp14:editId="12C4F787">
                <wp:simplePos x="0" y="0"/>
                <wp:positionH relativeFrom="column">
                  <wp:posOffset>615135</wp:posOffset>
                </wp:positionH>
                <wp:positionV relativeFrom="paragraph">
                  <wp:posOffset>210125</wp:posOffset>
                </wp:positionV>
                <wp:extent cx="360" cy="360"/>
                <wp:effectExtent l="76200" t="76200" r="38100" b="76200"/>
                <wp:wrapNone/>
                <wp:docPr id="2047062147" name="Entrada de lápiz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47062147" name="Entrada de lápiz 2"/>
                        <pic:cNvPicPr/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000" cy="75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787FF90" w14:textId="1C9455E9" w:rsidR="00BD03D2" w:rsidRPr="00BA7F3B" w:rsidRDefault="00571A03" w:rsidP="00BA7F3B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843412">
        <w:rPr>
          <w:rFonts w:ascii="Arial" w:hAnsi="Arial" w:cs="Arial"/>
          <w:b/>
          <w:bCs/>
          <w:sz w:val="20"/>
          <w:szCs w:val="20"/>
        </w:rPr>
        <w:t>DATOS MEDICOS</w:t>
      </w:r>
    </w:p>
    <w:p w14:paraId="70188BB3" w14:textId="7D743050" w:rsidR="00843412" w:rsidRDefault="00843412" w:rsidP="00BD03D2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Cobertura Médica Nacional: ________________________</w:t>
      </w:r>
    </w:p>
    <w:p w14:paraId="73EC1E95" w14:textId="1BE5CA0B" w:rsidR="00843412" w:rsidRDefault="00843412" w:rsidP="00BD03D2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Plan: _________________</w:t>
      </w:r>
      <w:r w:rsidR="00BA7F3B">
        <w:rPr>
          <w:rFonts w:ascii="Arial" w:hAnsi="Arial" w:cs="Arial"/>
          <w:b/>
          <w:bCs/>
          <w:sz w:val="20"/>
          <w:szCs w:val="20"/>
        </w:rPr>
        <w:t xml:space="preserve">N° de </w:t>
      </w:r>
      <w:proofErr w:type="gramStart"/>
      <w:r w:rsidR="00BA7F3B">
        <w:rPr>
          <w:rFonts w:ascii="Arial" w:hAnsi="Arial" w:cs="Arial"/>
          <w:b/>
          <w:bCs/>
          <w:sz w:val="20"/>
          <w:szCs w:val="20"/>
        </w:rPr>
        <w:t>asociado :</w:t>
      </w:r>
      <w:proofErr w:type="gramEnd"/>
      <w:r w:rsidR="00BA7F3B">
        <w:rPr>
          <w:rFonts w:ascii="Arial" w:hAnsi="Arial" w:cs="Arial"/>
          <w:b/>
          <w:bCs/>
          <w:sz w:val="20"/>
          <w:szCs w:val="20"/>
        </w:rPr>
        <w:t xml:space="preserve"> _______________________</w:t>
      </w:r>
    </w:p>
    <w:p w14:paraId="06B11744" w14:textId="52D63F1A" w:rsidR="001F47F7" w:rsidRPr="00843412" w:rsidRDefault="001F47F7" w:rsidP="00BD03D2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Teléfono de emergencia: __________________________</w:t>
      </w:r>
    </w:p>
    <w:p w14:paraId="62E2B40A" w14:textId="77777777" w:rsidR="00843412" w:rsidRDefault="00843412" w:rsidP="00BD03D2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AF2D3D4" w14:textId="7069BB01" w:rsidR="00843412" w:rsidRPr="00EB16F1" w:rsidRDefault="00843412" w:rsidP="00BD03D2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¿</w:t>
      </w:r>
      <w:r w:rsidRPr="00EB16F1">
        <w:rPr>
          <w:rFonts w:ascii="Arial" w:hAnsi="Arial" w:cs="Arial"/>
          <w:b/>
          <w:bCs/>
          <w:sz w:val="20"/>
          <w:szCs w:val="20"/>
        </w:rPr>
        <w:t>El jugador tiene alguna alergia o condición médica que debamos conocer?</w:t>
      </w:r>
    </w:p>
    <w:p w14:paraId="00B564BB" w14:textId="77777777" w:rsidR="00843412" w:rsidRPr="00EB16F1" w:rsidRDefault="00843412" w:rsidP="00BD03D2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EB16F1">
        <w:rPr>
          <w:rFonts w:ascii="Segoe UI Symbol" w:hAnsi="Segoe UI Symbol" w:cs="Segoe UI Symbol"/>
          <w:b/>
          <w:bCs/>
          <w:sz w:val="20"/>
          <w:szCs w:val="20"/>
        </w:rPr>
        <w:t>☐</w:t>
      </w:r>
      <w:r w:rsidRPr="00EB16F1">
        <w:rPr>
          <w:rFonts w:ascii="Arial" w:hAnsi="Arial" w:cs="Arial"/>
          <w:b/>
          <w:bCs/>
          <w:sz w:val="20"/>
          <w:szCs w:val="20"/>
        </w:rPr>
        <w:t xml:space="preserve"> No</w:t>
      </w:r>
    </w:p>
    <w:p w14:paraId="49E5FF06" w14:textId="77777777" w:rsidR="00843412" w:rsidRDefault="00843412" w:rsidP="00BD03D2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EB16F1">
        <w:rPr>
          <w:rFonts w:ascii="Segoe UI Symbol" w:hAnsi="Segoe UI Symbol" w:cs="Segoe UI Symbol"/>
          <w:b/>
          <w:bCs/>
          <w:sz w:val="20"/>
          <w:szCs w:val="20"/>
        </w:rPr>
        <w:t>☐</w:t>
      </w:r>
      <w:r w:rsidRPr="00EB16F1">
        <w:rPr>
          <w:rFonts w:ascii="Arial" w:hAnsi="Arial" w:cs="Arial"/>
          <w:b/>
          <w:bCs/>
          <w:sz w:val="20"/>
          <w:szCs w:val="20"/>
        </w:rPr>
        <w:t xml:space="preserve"> Sí, por favor especifique: ___________________________________</w:t>
      </w:r>
    </w:p>
    <w:p w14:paraId="36393489" w14:textId="77777777" w:rsidR="00843412" w:rsidRPr="00EB16F1" w:rsidRDefault="00843412" w:rsidP="00BD03D2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17755FA7" w14:textId="77777777" w:rsidR="00843412" w:rsidRPr="00EB16F1" w:rsidRDefault="00843412" w:rsidP="00BD03D2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EB16F1">
        <w:rPr>
          <w:rFonts w:ascii="Arial" w:hAnsi="Arial" w:cs="Arial"/>
          <w:b/>
          <w:bCs/>
          <w:sz w:val="20"/>
          <w:szCs w:val="20"/>
        </w:rPr>
        <w:t>¿Toma alguna medicación?</w:t>
      </w:r>
    </w:p>
    <w:p w14:paraId="0CE339C6" w14:textId="77777777" w:rsidR="00843412" w:rsidRPr="00EB16F1" w:rsidRDefault="00843412" w:rsidP="00BD03D2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EB16F1">
        <w:rPr>
          <w:rFonts w:ascii="Segoe UI Symbol" w:hAnsi="Segoe UI Symbol" w:cs="Segoe UI Symbol"/>
          <w:b/>
          <w:bCs/>
          <w:sz w:val="20"/>
          <w:szCs w:val="20"/>
        </w:rPr>
        <w:t>☐</w:t>
      </w:r>
      <w:r w:rsidRPr="00EB16F1">
        <w:rPr>
          <w:rFonts w:ascii="Arial" w:hAnsi="Arial" w:cs="Arial"/>
          <w:b/>
          <w:bCs/>
          <w:sz w:val="20"/>
          <w:szCs w:val="20"/>
        </w:rPr>
        <w:t xml:space="preserve"> No</w:t>
      </w:r>
    </w:p>
    <w:p w14:paraId="04E5FA3B" w14:textId="4BA133DA" w:rsidR="00843412" w:rsidRDefault="00843412" w:rsidP="00BD03D2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EB16F1">
        <w:rPr>
          <w:rFonts w:ascii="Segoe UI Symbol" w:hAnsi="Segoe UI Symbol" w:cs="Segoe UI Symbol"/>
          <w:b/>
          <w:bCs/>
          <w:sz w:val="20"/>
          <w:szCs w:val="20"/>
        </w:rPr>
        <w:t>☐</w:t>
      </w:r>
      <w:r w:rsidRPr="00EB16F1">
        <w:rPr>
          <w:rFonts w:ascii="Arial" w:hAnsi="Arial" w:cs="Arial"/>
          <w:b/>
          <w:bCs/>
          <w:sz w:val="20"/>
          <w:szCs w:val="20"/>
        </w:rPr>
        <w:t xml:space="preserve"> Sí, por favor indique cuál: ___________________________________</w:t>
      </w:r>
    </w:p>
    <w:p w14:paraId="2C0C5846" w14:textId="12653986" w:rsidR="00843412" w:rsidRDefault="00BD03D2" w:rsidP="00BD03D2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En caso afirmativo, indique si requiere conservación y/o refrigeración especial: </w:t>
      </w:r>
      <w:r w:rsidRPr="00EB16F1">
        <w:rPr>
          <w:rFonts w:ascii="Arial" w:hAnsi="Arial" w:cs="Arial"/>
          <w:b/>
          <w:bCs/>
          <w:sz w:val="20"/>
          <w:szCs w:val="20"/>
        </w:rPr>
        <w:t>____________________________________________________________________</w:t>
      </w:r>
    </w:p>
    <w:p w14:paraId="05B90A89" w14:textId="77777777" w:rsidR="00BD03D2" w:rsidRPr="00EB16F1" w:rsidRDefault="00BD03D2" w:rsidP="00BD03D2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5BD580B" w14:textId="003FB984" w:rsidR="00843412" w:rsidRPr="00EB16F1" w:rsidRDefault="00843412" w:rsidP="00BD03D2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EB16F1">
        <w:rPr>
          <w:rFonts w:ascii="Arial" w:hAnsi="Arial" w:cs="Arial"/>
          <w:b/>
          <w:bCs/>
          <w:sz w:val="20"/>
          <w:szCs w:val="20"/>
        </w:rPr>
        <w:t>¿El jugador requiere dieta especial o tiene restricciones alimenticias?</w:t>
      </w:r>
    </w:p>
    <w:p w14:paraId="4BE750B9" w14:textId="77777777" w:rsidR="00843412" w:rsidRPr="00EB16F1" w:rsidRDefault="00843412" w:rsidP="00BD03D2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EB16F1">
        <w:rPr>
          <w:rFonts w:ascii="Segoe UI Symbol" w:hAnsi="Segoe UI Symbol" w:cs="Segoe UI Symbol"/>
          <w:b/>
          <w:bCs/>
          <w:sz w:val="20"/>
          <w:szCs w:val="20"/>
        </w:rPr>
        <w:t>☐</w:t>
      </w:r>
      <w:r w:rsidRPr="00EB16F1">
        <w:rPr>
          <w:rFonts w:ascii="Arial" w:hAnsi="Arial" w:cs="Arial"/>
          <w:b/>
          <w:bCs/>
          <w:sz w:val="20"/>
          <w:szCs w:val="20"/>
        </w:rPr>
        <w:t xml:space="preserve"> No</w:t>
      </w:r>
    </w:p>
    <w:p w14:paraId="396271EC" w14:textId="5984B64D" w:rsidR="00BD03D2" w:rsidRDefault="00843412" w:rsidP="00BD03D2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EB16F1">
        <w:rPr>
          <w:rFonts w:ascii="Segoe UI Symbol" w:hAnsi="Segoe UI Symbol" w:cs="Segoe UI Symbol"/>
          <w:b/>
          <w:bCs/>
          <w:sz w:val="20"/>
          <w:szCs w:val="20"/>
        </w:rPr>
        <w:t>☐</w:t>
      </w:r>
      <w:r w:rsidRPr="00EB16F1">
        <w:rPr>
          <w:rFonts w:ascii="Arial" w:hAnsi="Arial" w:cs="Arial"/>
          <w:b/>
          <w:bCs/>
          <w:sz w:val="20"/>
          <w:szCs w:val="20"/>
        </w:rPr>
        <w:t xml:space="preserve"> Sí, por favor especifique: ___________________________________</w:t>
      </w:r>
    </w:p>
    <w:p w14:paraId="06399E2D" w14:textId="77777777" w:rsidR="001F47F7" w:rsidRPr="001F47F7" w:rsidRDefault="001F47F7" w:rsidP="00BD03D2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C28A028" w14:textId="0DA9C2C5" w:rsidR="001F47F7" w:rsidRDefault="001F47F7" w:rsidP="00BD03D2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1F47F7">
        <w:rPr>
          <w:rFonts w:ascii="Arial" w:hAnsi="Arial" w:cs="Arial"/>
          <w:b/>
          <w:bCs/>
          <w:sz w:val="20"/>
          <w:szCs w:val="20"/>
        </w:rPr>
        <w:t>APTO FÍSICO (REQUIERE FIRMA DE UN PROFESIONAL MÉDICO)</w:t>
      </w:r>
    </w:p>
    <w:p w14:paraId="2FB37FA0" w14:textId="77777777" w:rsidR="00BD03D2" w:rsidRPr="00BD03D2" w:rsidRDefault="00BD03D2" w:rsidP="00BD03D2">
      <w:pPr>
        <w:pStyle w:val="Prrafodelista"/>
        <w:jc w:val="both"/>
        <w:rPr>
          <w:rFonts w:ascii="Arial" w:hAnsi="Arial" w:cs="Arial"/>
          <w:b/>
          <w:bCs/>
          <w:sz w:val="20"/>
          <w:szCs w:val="20"/>
        </w:rPr>
      </w:pPr>
    </w:p>
    <w:p w14:paraId="41646CE9" w14:textId="573F6216" w:rsidR="00D94C51" w:rsidRPr="001F47F7" w:rsidRDefault="001F47F7" w:rsidP="00BD03D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deja constancia que </w:t>
      </w:r>
      <w:r w:rsidR="00D73D08">
        <w:rPr>
          <w:rFonts w:ascii="Arial" w:hAnsi="Arial" w:cs="Arial"/>
          <w:sz w:val="20"/>
          <w:szCs w:val="20"/>
        </w:rPr>
        <w:t xml:space="preserve">el jugador </w:t>
      </w:r>
      <w:r w:rsidR="00D94C51" w:rsidRPr="001F47F7">
        <w:rPr>
          <w:rFonts w:ascii="Arial" w:hAnsi="Arial" w:cs="Arial"/>
          <w:sz w:val="20"/>
          <w:szCs w:val="20"/>
        </w:rPr>
        <w:t>……………</w:t>
      </w:r>
      <w:r w:rsidR="008941A8" w:rsidRPr="001F47F7">
        <w:rPr>
          <w:rFonts w:ascii="Arial" w:hAnsi="Arial" w:cs="Arial"/>
          <w:sz w:val="20"/>
          <w:szCs w:val="20"/>
        </w:rPr>
        <w:t>……….</w:t>
      </w:r>
      <w:r w:rsidR="00D94C51" w:rsidRPr="001F47F7">
        <w:rPr>
          <w:rFonts w:ascii="Arial" w:hAnsi="Arial" w:cs="Arial"/>
          <w:sz w:val="20"/>
          <w:szCs w:val="20"/>
        </w:rPr>
        <w:t xml:space="preserve">………… , DNI N°……………….., </w:t>
      </w:r>
      <w:r w:rsidR="00D73D08">
        <w:rPr>
          <w:rFonts w:ascii="Arial" w:hAnsi="Arial" w:cs="Arial"/>
          <w:sz w:val="20"/>
          <w:szCs w:val="20"/>
        </w:rPr>
        <w:t>cuya historia clínica se encuentra en mi poder, se encuentra</w:t>
      </w:r>
      <w:r w:rsidR="00D94C51" w:rsidRPr="001F47F7">
        <w:rPr>
          <w:rFonts w:ascii="Arial" w:hAnsi="Arial" w:cs="Arial"/>
          <w:sz w:val="20"/>
          <w:szCs w:val="20"/>
        </w:rPr>
        <w:t xml:space="preserve"> apt</w:t>
      </w:r>
      <w:r w:rsidR="00D73D08">
        <w:rPr>
          <w:rFonts w:ascii="Arial" w:hAnsi="Arial" w:cs="Arial"/>
          <w:sz w:val="20"/>
          <w:szCs w:val="20"/>
        </w:rPr>
        <w:t xml:space="preserve">o </w:t>
      </w:r>
      <w:r w:rsidR="00D94C51" w:rsidRPr="001F47F7">
        <w:rPr>
          <w:rFonts w:ascii="Arial" w:hAnsi="Arial" w:cs="Arial"/>
          <w:sz w:val="20"/>
          <w:szCs w:val="20"/>
        </w:rPr>
        <w:t xml:space="preserve">para </w:t>
      </w:r>
      <w:r w:rsidR="00D73D08">
        <w:rPr>
          <w:rFonts w:ascii="Arial" w:hAnsi="Arial" w:cs="Arial"/>
          <w:sz w:val="20"/>
          <w:szCs w:val="20"/>
        </w:rPr>
        <w:t>realizar actividad física recreativa o deportiva de acuerdo con su edad y sexo</w:t>
      </w:r>
    </w:p>
    <w:p w14:paraId="52EB40B5" w14:textId="77777777" w:rsidR="00D94C51" w:rsidRPr="00980203" w:rsidRDefault="00D94C51" w:rsidP="00BD03D2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ADEB22C" w14:textId="52A2B2C3" w:rsidR="00D94C51" w:rsidRPr="00980203" w:rsidRDefault="00D94C51" w:rsidP="00BD03D2">
      <w:pPr>
        <w:jc w:val="both"/>
        <w:rPr>
          <w:rFonts w:ascii="Arial" w:hAnsi="Arial" w:cs="Arial"/>
          <w:sz w:val="20"/>
          <w:szCs w:val="20"/>
        </w:rPr>
      </w:pPr>
      <w:r w:rsidRPr="00980203">
        <w:rPr>
          <w:rFonts w:ascii="Arial" w:hAnsi="Arial" w:cs="Arial"/>
          <w:sz w:val="20"/>
          <w:szCs w:val="20"/>
        </w:rPr>
        <w:t xml:space="preserve">                …………………..                                 ………………………</w:t>
      </w:r>
    </w:p>
    <w:p w14:paraId="4D6350F4" w14:textId="42B0AB0F" w:rsidR="00C66434" w:rsidRPr="00BD03D2" w:rsidRDefault="00D94C51" w:rsidP="00BD03D2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980203">
        <w:rPr>
          <w:rFonts w:ascii="Arial" w:hAnsi="Arial" w:cs="Arial"/>
          <w:sz w:val="20"/>
          <w:szCs w:val="20"/>
        </w:rPr>
        <w:t xml:space="preserve">                 Lugar y Fecha                                 Firma y sello del Medico</w:t>
      </w:r>
    </w:p>
    <w:sectPr w:rsidR="00C66434" w:rsidRPr="00BD03D2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17EFEF" w14:textId="77777777" w:rsidR="00792DA8" w:rsidRDefault="00792DA8" w:rsidP="00BF59A2">
      <w:pPr>
        <w:spacing w:after="0" w:line="240" w:lineRule="auto"/>
      </w:pPr>
      <w:r>
        <w:separator/>
      </w:r>
    </w:p>
  </w:endnote>
  <w:endnote w:type="continuationSeparator" w:id="0">
    <w:p w14:paraId="4FB01E12" w14:textId="77777777" w:rsidR="00792DA8" w:rsidRDefault="00792DA8" w:rsidP="00BF5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647543" w14:textId="77777777" w:rsidR="00792DA8" w:rsidRDefault="00792DA8" w:rsidP="00BF59A2">
      <w:pPr>
        <w:spacing w:after="0" w:line="240" w:lineRule="auto"/>
      </w:pPr>
      <w:r>
        <w:separator/>
      </w:r>
    </w:p>
  </w:footnote>
  <w:footnote w:type="continuationSeparator" w:id="0">
    <w:p w14:paraId="47C05DF5" w14:textId="77777777" w:rsidR="00792DA8" w:rsidRDefault="00792DA8" w:rsidP="00BF5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A90858" w14:textId="738DDDE4" w:rsidR="00843412" w:rsidRPr="00316708" w:rsidRDefault="00E5069B" w:rsidP="00E5069B">
    <w:pPr>
      <w:jc w:val="center"/>
      <w:rPr>
        <w:rFonts w:ascii="Arial" w:hAnsi="Arial" w:cs="Arial"/>
        <w:b/>
        <w:bCs/>
        <w:color w:val="002060"/>
        <w:sz w:val="28"/>
        <w:szCs w:val="28"/>
      </w:rPr>
    </w:pPr>
    <w:r w:rsidRPr="00316708">
      <w:rPr>
        <w:rFonts w:ascii="Arial" w:hAnsi="Arial" w:cs="Arial"/>
        <w:b/>
        <w:bCs/>
        <w:noProof/>
        <w:color w:val="002060"/>
        <w:sz w:val="28"/>
        <w:szCs w:val="28"/>
        <w:lang w:val="es-419" w:eastAsia="es-419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CAAC63" wp14:editId="4FBB8654">
              <wp:simplePos x="0" y="0"/>
              <wp:positionH relativeFrom="column">
                <wp:posOffset>4892040</wp:posOffset>
              </wp:positionH>
              <wp:positionV relativeFrom="paragraph">
                <wp:posOffset>-211455</wp:posOffset>
              </wp:positionV>
              <wp:extent cx="723900" cy="609600"/>
              <wp:effectExtent l="0" t="0" r="0" b="0"/>
              <wp:wrapNone/>
              <wp:docPr id="1810093360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3900" cy="609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0CF9791" w14:textId="03E90875" w:rsidR="00E5069B" w:rsidRDefault="00E5069B">
                          <w:r>
                            <w:rPr>
                              <w:rFonts w:ascii="Arial" w:hAnsi="Arial" w:cs="Arial"/>
                              <w:b/>
                              <w:bCs/>
                              <w:noProof/>
                              <w:color w:val="FF6699"/>
                              <w:sz w:val="32"/>
                              <w:szCs w:val="32"/>
                              <w:lang w:val="es-419" w:eastAsia="es-419"/>
                            </w:rPr>
                            <w:drawing>
                              <wp:inline distT="0" distB="0" distL="0" distR="0" wp14:anchorId="1DF62927" wp14:editId="41A554CA">
                                <wp:extent cx="523875" cy="523875"/>
                                <wp:effectExtent l="0" t="0" r="0" b="9525"/>
                                <wp:docPr id="645934924" name="Imagen 5" descr="Logotipo, nombre de la empresa&#10;&#10;El contenido generado por IA puede ser incorrecto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45934924" name="Imagen 5" descr="Logotipo, nombre de la empresa&#10;&#10;El contenido generado por IA puede ser incorrecto.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23875" cy="523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CAAC63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6" type="#_x0000_t202" style="position:absolute;left:0;text-align:left;margin-left:385.2pt;margin-top:-16.65pt;width:57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" filled="f" stroked="f" strokeweight=".5pt">
              <v:textbox>
                <w:txbxContent>
                  <w:p w14:paraId="10CF9791" w14:textId="03E90875" w:rsidR="00E5069B" w:rsidRDefault="00E5069B">
                    <w:r>
                      <w:rPr>
                        <w:rFonts w:ascii="Arial" w:hAnsi="Arial" w:cs="Arial"/>
                        <w:b/>
                        <w:bCs/>
                        <w:noProof/>
                        <w:color w:val="FF6699"/>
                        <w:sz w:val="32"/>
                        <w:szCs w:val="32"/>
                        <w:lang w:val="es-419" w:eastAsia="es-419"/>
                      </w:rPr>
                      <w:drawing>
                        <wp:inline distT="0" distB="0" distL="0" distR="0" wp14:anchorId="1DF62927" wp14:editId="41A554CA">
                          <wp:extent cx="523875" cy="523875"/>
                          <wp:effectExtent l="0" t="0" r="0" b="9525"/>
                          <wp:docPr id="645934924" name="Imagen 5" descr="Logotipo, nombre de la empresa&#10;&#10;El contenido generado por IA puede ser incorrecto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45934924" name="Imagen 5" descr="Logotipo, nombre de la empresa&#10;&#10;El contenido generado por IA puede ser incorrecto.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23875" cy="523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843412" w:rsidRPr="00316708">
      <w:rPr>
        <w:rFonts w:ascii="Arial" w:hAnsi="Arial" w:cs="Arial"/>
        <w:b/>
        <w:bCs/>
        <w:noProof/>
        <w:color w:val="002060"/>
        <w:sz w:val="28"/>
        <w:szCs w:val="28"/>
      </w:rPr>
      <w:t xml:space="preserve">ANEXO </w:t>
    </w:r>
    <w:r w:rsidR="00316708">
      <w:rPr>
        <w:rFonts w:ascii="Arial" w:hAnsi="Arial" w:cs="Arial"/>
        <w:b/>
        <w:bCs/>
        <w:noProof/>
        <w:color w:val="002060"/>
        <w:sz w:val="28"/>
        <w:szCs w:val="28"/>
      </w:rPr>
      <w:t>I</w:t>
    </w:r>
    <w:r w:rsidR="00843412" w:rsidRPr="00316708">
      <w:rPr>
        <w:rFonts w:ascii="Arial" w:hAnsi="Arial" w:cs="Arial"/>
        <w:b/>
        <w:bCs/>
        <w:noProof/>
        <w:color w:val="002060"/>
        <w:sz w:val="28"/>
        <w:szCs w:val="28"/>
      </w:rPr>
      <w:t>I</w:t>
    </w:r>
    <w:r w:rsidR="00843412" w:rsidRPr="00316708">
      <w:rPr>
        <w:rFonts w:ascii="Arial" w:hAnsi="Arial" w:cs="Arial"/>
        <w:b/>
        <w:bCs/>
        <w:color w:val="002060"/>
        <w:sz w:val="28"/>
        <w:szCs w:val="28"/>
      </w:rPr>
      <w:t xml:space="preserve">: </w:t>
    </w:r>
  </w:p>
  <w:p w14:paraId="0E352E17" w14:textId="18FDACEC" w:rsidR="00BF59A2" w:rsidRPr="00316708" w:rsidRDefault="00316708" w:rsidP="00E5069B">
    <w:pPr>
      <w:jc w:val="center"/>
      <w:rPr>
        <w:rFonts w:ascii="Arial" w:hAnsi="Arial" w:cs="Arial"/>
        <w:b/>
        <w:bCs/>
        <w:color w:val="002060"/>
        <w:sz w:val="32"/>
        <w:szCs w:val="32"/>
      </w:rPr>
    </w:pPr>
    <w:r>
      <w:rPr>
        <w:rFonts w:ascii="Arial" w:hAnsi="Arial" w:cs="Arial"/>
        <w:b/>
        <w:bCs/>
        <w:color w:val="002060"/>
        <w:sz w:val="28"/>
        <w:szCs w:val="28"/>
      </w:rPr>
      <w:t>FICHA MÉDICA 2026</w:t>
    </w:r>
  </w:p>
  <w:p w14:paraId="3577226D" w14:textId="77777777" w:rsidR="00BF59A2" w:rsidRDefault="00BF59A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6A3987"/>
    <w:multiLevelType w:val="hybridMultilevel"/>
    <w:tmpl w:val="FA80AEE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0B1FC6"/>
    <w:multiLevelType w:val="hybridMultilevel"/>
    <w:tmpl w:val="12302A96"/>
    <w:lvl w:ilvl="0" w:tplc="585429C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2272C4"/>
    <w:multiLevelType w:val="hybridMultilevel"/>
    <w:tmpl w:val="DDAA833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A9500C"/>
    <w:multiLevelType w:val="hybridMultilevel"/>
    <w:tmpl w:val="2656FCA4"/>
    <w:lvl w:ilvl="0" w:tplc="25CA3BE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8665D9"/>
    <w:multiLevelType w:val="hybridMultilevel"/>
    <w:tmpl w:val="DDAA83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A03"/>
    <w:rsid w:val="00032F98"/>
    <w:rsid w:val="00087EFE"/>
    <w:rsid w:val="001757FC"/>
    <w:rsid w:val="001F47F7"/>
    <w:rsid w:val="00316708"/>
    <w:rsid w:val="004440E6"/>
    <w:rsid w:val="00447289"/>
    <w:rsid w:val="004A5009"/>
    <w:rsid w:val="004F5430"/>
    <w:rsid w:val="00535881"/>
    <w:rsid w:val="00562766"/>
    <w:rsid w:val="00571A03"/>
    <w:rsid w:val="005C61CD"/>
    <w:rsid w:val="00664147"/>
    <w:rsid w:val="00726569"/>
    <w:rsid w:val="00792DA8"/>
    <w:rsid w:val="008076C9"/>
    <w:rsid w:val="00843412"/>
    <w:rsid w:val="00866C71"/>
    <w:rsid w:val="008941A8"/>
    <w:rsid w:val="008B3395"/>
    <w:rsid w:val="008B651F"/>
    <w:rsid w:val="00980203"/>
    <w:rsid w:val="009D233F"/>
    <w:rsid w:val="00A61B2E"/>
    <w:rsid w:val="00B704D3"/>
    <w:rsid w:val="00BA7F3B"/>
    <w:rsid w:val="00BD03D2"/>
    <w:rsid w:val="00BF59A2"/>
    <w:rsid w:val="00C469D8"/>
    <w:rsid w:val="00C4796F"/>
    <w:rsid w:val="00C66434"/>
    <w:rsid w:val="00C95C45"/>
    <w:rsid w:val="00CA2979"/>
    <w:rsid w:val="00CB2956"/>
    <w:rsid w:val="00D73D08"/>
    <w:rsid w:val="00D773C8"/>
    <w:rsid w:val="00D94C51"/>
    <w:rsid w:val="00DA0887"/>
    <w:rsid w:val="00E5069B"/>
    <w:rsid w:val="00FC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5B0D0E9"/>
  <w15:chartTrackingRefBased/>
  <w15:docId w15:val="{159790A3-E156-482C-BB1F-7824935C4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71A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71A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71A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71A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71A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71A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71A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71A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71A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71A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71A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71A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71A0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71A0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71A0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71A0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71A0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71A03"/>
    <w:rPr>
      <w:rFonts w:eastAsiaTheme="majorEastAsia" w:cstheme="majorBidi"/>
      <w:color w:val="272727" w:themeColor="text1" w:themeTint="D8"/>
    </w:rPr>
  </w:style>
  <w:style w:type="paragraph" w:styleId="Puesto">
    <w:name w:val="Title"/>
    <w:basedOn w:val="Normal"/>
    <w:next w:val="Normal"/>
    <w:link w:val="PuestoCar"/>
    <w:uiPriority w:val="10"/>
    <w:qFormat/>
    <w:rsid w:val="00571A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571A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71A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71A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71A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71A0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71A0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71A0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71A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71A0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71A03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F59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F59A2"/>
  </w:style>
  <w:style w:type="paragraph" w:styleId="Piedepgina">
    <w:name w:val="footer"/>
    <w:basedOn w:val="Normal"/>
    <w:link w:val="PiedepginaCar"/>
    <w:uiPriority w:val="99"/>
    <w:unhideWhenUsed/>
    <w:rsid w:val="00BF59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F59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4-29T12:57:18.075"/>
    </inkml:context>
    <inkml:brush xml:id="br0">
      <inkml:brushProperty name="width" value="0.35" units="cm"/>
      <inkml:brushProperty name="height" value="2.1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Administración ADCC</dc:creator>
  <cp:keywords/>
  <dc:description/>
  <cp:lastModifiedBy>541133477206</cp:lastModifiedBy>
  <cp:revision>2</cp:revision>
  <cp:lastPrinted>2025-04-29T13:55:00Z</cp:lastPrinted>
  <dcterms:created xsi:type="dcterms:W3CDTF">2026-01-12T16:02:00Z</dcterms:created>
  <dcterms:modified xsi:type="dcterms:W3CDTF">2026-01-12T16:02:00Z</dcterms:modified>
</cp:coreProperties>
</file>